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3BDCAF57" w:rsidR="00E67742" w:rsidRDefault="00AE2C6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Сценарий Новогоднего мероприятия </w:t>
      </w:r>
      <w:r>
        <w:rPr>
          <w:rFonts w:ascii="Times New Roman" w:eastAsia="Times New Roman" w:hAnsi="Times New Roman" w:cs="Times New Roman"/>
          <w:sz w:val="28"/>
          <w:szCs w:val="28"/>
        </w:rPr>
        <w:t>2022</w:t>
      </w:r>
    </w:p>
    <w:p w14:paraId="00000002" w14:textId="77777777" w:rsidR="00E67742" w:rsidRDefault="00AE2C6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«ВИРТУАЛЬНЫЙ НОВЫЙ ГОД»</w:t>
      </w:r>
    </w:p>
    <w:p w14:paraId="0000000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Действующие лица: Снегурочка, ДМ,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Поппита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0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Голос за кулисами, на экране видео </w:t>
      </w:r>
      <w:bookmarkStart w:id="1" w:name="_GoBack"/>
      <w:bookmarkEnd w:id="1"/>
    </w:p>
    <w:p w14:paraId="00000005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мире современных технологий, невозможно представить свою жизнь без виртуальной реальности. Сейчас, у каждого есть мобильный телефон с выходом в интернет, или ноутбук, компьютер. Благодаря им мы ежедневно получаем большой объем информации и погружаемся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этот мир, сами не замечая этого. И действительно, "виртуальная реальность" способна полностью захватить в свою власть. Наверняка, вы замечали, как люди любого возраста и пола, могут часами играть в компьютерные игры. Интернет затягивает!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Кажется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наш гла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вный новогодний волшебник угодил во всемирную паутину!</w:t>
      </w:r>
    </w:p>
    <w:p w14:paraId="00000006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 ДМ в руках большой планшет, на голове кепка, очки, с короткой бородой.</w:t>
      </w:r>
    </w:p>
    <w:p w14:paraId="00000007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ДМ: (смотрит на свой планшет, ребят не замечает, ходит возле елки и говорит), вот это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штукоооовина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вот это 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понимааааю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…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а это что  новенькая  игра вышла,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гонкии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поиграю немного.</w:t>
      </w:r>
    </w:p>
    <w:p w14:paraId="00000008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Садится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играет, звуки игры. </w:t>
      </w:r>
    </w:p>
    <w:p w14:paraId="00000009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 Снегурочка</w:t>
      </w:r>
    </w:p>
    <w:p w14:paraId="0000000A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Здравствуйте, ребята! Целый год мы с вами не виделись! Как же я соскучилась! А вы скучали?  Как у вас дела?  Как настроение? Ждали Новый </w:t>
      </w:r>
      <w:r>
        <w:rPr>
          <w:rFonts w:ascii="Times New Roman" w:eastAsia="Times New Roman" w:hAnsi="Times New Roman" w:cs="Times New Roman"/>
          <w:sz w:val="28"/>
          <w:szCs w:val="28"/>
        </w:rPr>
        <w:t>год? А мы с дедушкой как ждали, только найти его что-то нигде не могу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..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ААА??? Дедушка?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Дедушкааааа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!!!</w:t>
      </w:r>
    </w:p>
    <w:p w14:paraId="0000000B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Обходит ёлку, находит ДМ, он сидит и играет, не обращает внимания.</w:t>
      </w:r>
    </w:p>
    <w:p w14:paraId="0000000C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Дедушка, ты что сидишь, Новый год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дворее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..  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ты в интернете завис??! Ты даже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 надел свой новогодний наряд???  Я же говорила тебе, что столько играть в телефоне и сидеть в социальных сетях нельзя! Смотри, ребята тебя даже не узнали! Они ждут, когда мы начнем праздник!</w:t>
      </w:r>
    </w:p>
    <w:p w14:paraId="0000000D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Звучит отрывок трека «Я в моменте…»</w:t>
      </w:r>
    </w:p>
    <w:p w14:paraId="0000000E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ДМ: (Замечает, смущается, </w:t>
      </w:r>
      <w:r>
        <w:rPr>
          <w:rFonts w:ascii="Times New Roman" w:eastAsia="Times New Roman" w:hAnsi="Times New Roman" w:cs="Times New Roman"/>
          <w:sz w:val="28"/>
          <w:szCs w:val="28"/>
        </w:rPr>
        <w:t>прячет планшет за спину!) Ой, здравствуйте, ребята!</w:t>
      </w:r>
    </w:p>
    <w:p w14:paraId="0000000F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Дед Мороз, ребята уже заскучали и замерзли. Ведь они пришли веселиться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веселиться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!  Ребята, потанцуем? Дети: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Даааа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!!</w:t>
      </w:r>
    </w:p>
    <w:p w14:paraId="00000010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ИГРА ДМ И СН (Я мороз – на мотив «Я банан»)</w:t>
      </w:r>
    </w:p>
    <w:p w14:paraId="00000011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ДМ: (Снова достает планшет и зависает)</w:t>
      </w:r>
    </w:p>
    <w:p w14:paraId="00000012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Дедушка Мороз!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ты опять? </w:t>
      </w:r>
    </w:p>
    <w:p w14:paraId="00000013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ЗВУК ЭЛ. ПОЧТЫ</w:t>
      </w:r>
    </w:p>
    <w:p w14:paraId="0000001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Сейчас, сейчас, письмо только прочитаю от мальчика Пети. (Читает).</w:t>
      </w:r>
    </w:p>
    <w:p w14:paraId="00000015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 Что там написано, Дедушка??</w:t>
      </w:r>
    </w:p>
    <w:p w14:paraId="00000016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Петя, просит, чтобы я ему подарил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Поп-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</w:p>
    <w:p w14:paraId="00000017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Снегурочка:  Ребята, а что это такое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Поп-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»??  (ответ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 детей). </w:t>
      </w:r>
    </w:p>
    <w:p w14:paraId="00000018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ДМ: ОООО, Снегурочка,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что не знаешь? Это же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современная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игрушка-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антистресс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 Да ты совсем отстал от современности!</w:t>
      </w:r>
    </w:p>
    <w:p w14:paraId="00000019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Надо срочно найти этот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Поп-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» для Пети.</w:t>
      </w:r>
    </w:p>
    <w:p w14:paraId="0000001A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Конечно! Пойдем скорее! Я их видел в фикс прайсе (ДМ и СН уходят)</w:t>
      </w:r>
    </w:p>
    <w:p w14:paraId="0000001B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ВИДЕО ПОП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ИТ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Шнюк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 поп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14:paraId="0000001C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сцену выбегает Поп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недоумлении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1D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ой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, еле убежала,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Шнюк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чуть не утащил меня из мешка Деда Мороза? А меня ведь для Пети купили! Ух, ты сколько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ребяяят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! Привет, ребята! Какие вы все яркие и нарядные! Зачем вы так нарядились? (ответы детей). Ого! Уже Новый год! Как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здорово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это значи</w:t>
      </w:r>
      <w:r>
        <w:rPr>
          <w:rFonts w:ascii="Times New Roman" w:eastAsia="Times New Roman" w:hAnsi="Times New Roman" w:cs="Times New Roman"/>
          <w:sz w:val="28"/>
          <w:szCs w:val="28"/>
        </w:rPr>
        <w:t>т, что мы все будем веселиться и танцевать?! Тогда давайте пойдем по кругу и станцуем мой любимый танец!</w:t>
      </w:r>
    </w:p>
    <w:p w14:paraId="0000001E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ФЛЕШМОБ «СИМПЛ ДИМПЛ, НЕТ ПОП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ИТ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14:paraId="0000001F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Выходит Снегурочка, плачет</w:t>
      </w:r>
    </w:p>
    <w:p w14:paraId="00000020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Здравствуй, Снегурочка, почему ты плачешь? </w:t>
      </w:r>
    </w:p>
    <w:p w14:paraId="00000021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ОЙ! Вот ты где, Попита!</w:t>
      </w:r>
    </w:p>
    <w:p w14:paraId="00000022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ПИ: Да, предс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тавляешь Снегурочка, еле убежала от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Шнюка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 А где же Дед Мороз??</w:t>
      </w:r>
    </w:p>
    <w:p w14:paraId="0000002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Пока мы тебя искали, Дед Мороз опять завис в планшете в новой игре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Амонг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Ас». А там есть злодей! Его зовут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он и затянул Дедушку в игру. А без него Новый год не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состоится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ребята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останутся без праздника и подарков! </w:t>
      </w:r>
    </w:p>
    <w:p w14:paraId="0000002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Снегурочка, сейчас я тебе помогу! Ребята, а вы знаете какая самая любимая игра Деда Мороза?? (ответы детей). Снегурочка, а ты знаешь? </w:t>
      </w:r>
    </w:p>
    <w:p w14:paraId="00000025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СН: Да знаю, Дед Мороз стал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 столько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современным, что полюбил Новогодний боул</w:t>
      </w:r>
      <w:r>
        <w:rPr>
          <w:rFonts w:ascii="Times New Roman" w:eastAsia="Times New Roman" w:hAnsi="Times New Roman" w:cs="Times New Roman"/>
          <w:sz w:val="28"/>
          <w:szCs w:val="28"/>
        </w:rPr>
        <w:t>инг!</w:t>
      </w:r>
    </w:p>
    <w:p w14:paraId="00000026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Тогда давайте скорее поиграем! Ребята, ваша помощь нам тоже нужна! </w:t>
      </w:r>
    </w:p>
    <w:p w14:paraId="00000027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(озвучить правила игры). Приготовились и поехали.</w:t>
      </w:r>
    </w:p>
    <w:p w14:paraId="00000028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Игра с кеглями «Новогодний боулинг»</w:t>
      </w:r>
    </w:p>
    <w:p w14:paraId="00000029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Выбегает ДМ и радуется</w:t>
      </w:r>
    </w:p>
    <w:p w14:paraId="0000002A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О, боулинг! Это же моя любимая игра!</w:t>
      </w:r>
    </w:p>
    <w:p w14:paraId="0000002B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Я же говорила, что эт</w:t>
      </w:r>
      <w:r>
        <w:rPr>
          <w:rFonts w:ascii="Times New Roman" w:eastAsia="Times New Roman" w:hAnsi="Times New Roman" w:cs="Times New Roman"/>
          <w:sz w:val="28"/>
          <w:szCs w:val="28"/>
        </w:rPr>
        <w:t>а игра сработает!</w:t>
      </w:r>
    </w:p>
    <w:p w14:paraId="0000002C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Выбегает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 планшетом</w:t>
      </w:r>
    </w:p>
    <w:p w14:paraId="0000002D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: Дед Мороз! Ты куда? Возьми планшет! Вернись в наш прекрасный виртуальный мир! Это же не просто  крутая игра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–э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то лучше всякой реальности! Это же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Амонг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Ас»! А ты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тут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какой то боулинг собрался играть!  П</w:t>
      </w:r>
      <w:r>
        <w:rPr>
          <w:rFonts w:ascii="Times New Roman" w:eastAsia="Times New Roman" w:hAnsi="Times New Roman" w:cs="Times New Roman"/>
          <w:sz w:val="28"/>
          <w:szCs w:val="28"/>
        </w:rPr>
        <w:t>равда, ребята! (ответы детей). А потом я тебе покажу еще одну игру….</w:t>
      </w:r>
    </w:p>
    <w:p w14:paraId="0000002E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Дед бежит к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импостеру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 забирает у него планшет</w:t>
      </w:r>
    </w:p>
    <w:p w14:paraId="0000002F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Стоп! Какую еще игру??!!! Дедушка!! Очнись, пора праздник начинать!</w:t>
      </w:r>
    </w:p>
    <w:p w14:paraId="00000030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ИМП: А ну ка, не мешай нам играть! У нас тут идет супер мега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игра-а</w:t>
      </w:r>
      <w:r>
        <w:rPr>
          <w:rFonts w:ascii="Times New Roman" w:eastAsia="Times New Roman" w:hAnsi="Times New Roman" w:cs="Times New Roman"/>
          <w:sz w:val="28"/>
          <w:szCs w:val="28"/>
        </w:rPr>
        <w:t>ркада!</w:t>
      </w:r>
    </w:p>
    <w:p w14:paraId="00000031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Подходят к елке</w:t>
      </w:r>
    </w:p>
    <w:p w14:paraId="00000032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ААА, так это ты тот самый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который забрал Деда Мороза и не дает ребятам веселиться.</w:t>
      </w:r>
    </w:p>
    <w:p w14:paraId="0000003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Да это он!!!</w:t>
      </w:r>
    </w:p>
    <w:p w14:paraId="0000003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С чего это вы взяли, что 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?? Я там видел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фиолетового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Он возле люка подозрительно топтался! Сейчас я вам до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кажу, что я не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Импрстр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а обычный член экипажа. Давайте поиграем в мою космическую игру.  Повторяем движения!</w:t>
      </w:r>
    </w:p>
    <w:p w14:paraId="00000035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Флешмоб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Я ракета…</w:t>
      </w:r>
    </w:p>
    <w:p w14:paraId="00000036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Ой какая интересная игра!</w:t>
      </w:r>
    </w:p>
    <w:p w14:paraId="00000037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Ой, Снегурочка, да у меня для тебя еще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знаешь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сколько есть интересных игр!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Пойдем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покажу! (ух</w:t>
      </w:r>
      <w:r>
        <w:rPr>
          <w:rFonts w:ascii="Times New Roman" w:eastAsia="Times New Roman" w:hAnsi="Times New Roman" w:cs="Times New Roman"/>
          <w:sz w:val="28"/>
          <w:szCs w:val="28"/>
        </w:rPr>
        <w:t>одят ДМ, СН и ИМП)</w:t>
      </w:r>
    </w:p>
    <w:p w14:paraId="00000038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Ой,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ой, что же делать?! Дед Мороз и Снегурочка ушли! Как же я теперь попаду к Пете?</w:t>
      </w:r>
    </w:p>
    <w:p w14:paraId="00000039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экране кусок игры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Амонг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Ас»</w:t>
      </w:r>
    </w:p>
    <w:p w14:paraId="0000003A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ПИ: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вон они вон они играют в игру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Амонг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Ас! </w:t>
      </w:r>
    </w:p>
    <w:p w14:paraId="0000003B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На экране действия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Импостера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0000003C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Я все поняла, ребята! Это не просто игрок, это и есть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! И он обманом увел Деда Мороза и Снегурочку! Что же делать? (ответы детей,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интерактив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0000003D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Ой, ребята,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кажется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я знаю, что нам нужно делать! Мы с вами споем самую любимую новогоднюю песню Д</w:t>
      </w:r>
      <w:r>
        <w:rPr>
          <w:rFonts w:ascii="Times New Roman" w:eastAsia="Times New Roman" w:hAnsi="Times New Roman" w:cs="Times New Roman"/>
          <w:sz w:val="28"/>
          <w:szCs w:val="28"/>
        </w:rPr>
        <w:t>ема Мороза и Снегурочки! Они услышат и обязательно вернуться к нам!</w:t>
      </w:r>
    </w:p>
    <w:p w14:paraId="0000003E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Песня Маленькой Елочке…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после 1го куплета выбегают ДМ и СН и музыка останавливается)</w:t>
      </w:r>
    </w:p>
    <w:p w14:paraId="0000003F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Дедушка, Это же наша самая любимая песня! Как же мы могли ее променять на какие-то компьютерные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гры! </w:t>
      </w:r>
    </w:p>
    <w:p w14:paraId="00000040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Давайте же скорее продолжим танцевать!</w:t>
      </w:r>
    </w:p>
    <w:p w14:paraId="00000041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Песня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Маленьй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Елочке… (со 2го куплета и до конца) </w:t>
      </w:r>
    </w:p>
    <w:p w14:paraId="00000042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Выбегает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Импостр</w:t>
      </w:r>
      <w:proofErr w:type="spellEnd"/>
    </w:p>
    <w:p w14:paraId="0000004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Дед Мороз, Снегурочка, куда же вы исчезли посреди игры? 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вас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что ли выбило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вайфай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или случился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дисконект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???</w:t>
      </w:r>
    </w:p>
    <w:p w14:paraId="0000004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Ах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негодяй! Я знаю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что ты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видела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как ты  прыгал в люк!</w:t>
      </w:r>
    </w:p>
    <w:p w14:paraId="00000045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АААА!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Всетаки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догадались! Дед Мороз возвращайся обратно в виртуальное пространство. Ведь там гораздо интереснее!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Ведь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правда ребята? Вы же тоже любите играть в компьютерные игры? Вот видишь Поп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сколь</w:t>
      </w:r>
      <w:r>
        <w:rPr>
          <w:rFonts w:ascii="Times New Roman" w:eastAsia="Times New Roman" w:hAnsi="Times New Roman" w:cs="Times New Roman"/>
          <w:sz w:val="28"/>
          <w:szCs w:val="28"/>
        </w:rPr>
        <w:t>ко ребят меня поддерживают!</w:t>
      </w:r>
    </w:p>
    <w:p w14:paraId="00000046" w14:textId="77777777" w:rsidR="00E67742" w:rsidRDefault="00AE2C6F">
      <w:pPr>
        <w:jc w:val="both"/>
        <w:rPr>
          <w:rFonts w:ascii="Libre Baskerville" w:eastAsia="Libre Baskerville" w:hAnsi="Libre Baskerville" w:cs="Libre Baskerville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Libre Baskerville" w:eastAsia="Libre Baskerville" w:hAnsi="Libre Baskerville" w:cs="Libre Baskerville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компьютер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конечно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вещь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полезная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нужная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но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играть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лучше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реальной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жизни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! </w:t>
      </w:r>
      <w:r>
        <w:rPr>
          <w:rFonts w:ascii="Times New Roman" w:eastAsia="Times New Roman" w:hAnsi="Times New Roman" w:cs="Times New Roman"/>
          <w:sz w:val="28"/>
          <w:szCs w:val="28"/>
        </w:rPr>
        <w:t>Ведь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существует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столько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интересных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веселых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игр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!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столько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заигрался, что чуть ли не провел весь новый год в интернете!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компьютере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я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теперь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буду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только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почту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проверять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! </w:t>
      </w:r>
    </w:p>
    <w:p w14:paraId="00000047" w14:textId="77777777" w:rsidR="00E67742" w:rsidRDefault="00AE2C6F">
      <w:pPr>
        <w:jc w:val="both"/>
        <w:rPr>
          <w:rFonts w:ascii="Libre Baskerville" w:eastAsia="Libre Baskerville" w:hAnsi="Libre Baskerville" w:cs="Libre Baskerville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</w:t>
      </w:r>
      <w:r>
        <w:rPr>
          <w:rFonts w:ascii="Libre Baskerville" w:eastAsia="Libre Baskerville" w:hAnsi="Libre Baskerville" w:cs="Libre Baskerville"/>
          <w:sz w:val="28"/>
          <w:szCs w:val="28"/>
        </w:rPr>
        <w:t>: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Дедушка!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Нужно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выходить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улицу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убирать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мобильные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телефоны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дарить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виртуальные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подарки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живые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цветы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билеты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кино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. </w:t>
      </w:r>
    </w:p>
    <w:p w14:paraId="00000048" w14:textId="77777777" w:rsidR="00E67742" w:rsidRDefault="00AE2C6F">
      <w:pPr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Нужно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пользой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погружаться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него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целиком</w:t>
      </w:r>
      <w:r>
        <w:rPr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Дедушка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нас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такая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красивая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елка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огоньков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ней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нет?</w:t>
      </w:r>
      <w:r>
        <w:rPr>
          <w:rFonts w:ascii="Libre Baskerville" w:eastAsia="Libre Baskerville" w:hAnsi="Libre Baskerville" w:cs="Libre Baskerville"/>
          <w:sz w:val="28"/>
          <w:szCs w:val="28"/>
        </w:rPr>
        <w:t>!</w:t>
      </w:r>
    </w:p>
    <w:p w14:paraId="00000049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ДМ: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Дааа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непорядок! Снегурочка, надо мне привести себя в порядок и найти волшебный посох! </w:t>
      </w:r>
    </w:p>
    <w:p w14:paraId="0000004A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ИИП: УУУ, как с вами скучно! Пойду еще кого ни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будь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заманю в игру.</w:t>
      </w:r>
    </w:p>
    <w:p w14:paraId="0000004B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Уходит </w:t>
      </w:r>
    </w:p>
    <w:p w14:paraId="0000004C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СН: 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пока Дед Мороз переодевается и ищет посох мы с вами  поиграем! </w:t>
      </w:r>
    </w:p>
    <w:p w14:paraId="0000004D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ПИ: Снегурочка давай потанцуем и поиграем в твою любимую игру! Ребята, давайте повторять за Снегурочкой!</w:t>
      </w:r>
    </w:p>
    <w:p w14:paraId="0000004E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ИГРА СНЕГУРОЧКИ</w:t>
      </w:r>
    </w:p>
    <w:p w14:paraId="0000004F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Что то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долго нет Дедушки Мороза! Неужели опять в игре завис!</w:t>
      </w:r>
    </w:p>
    <w:p w14:paraId="00000050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Ребята, давайте дружно крикнем и позовем Деда Мороза! Три четыре!</w:t>
      </w:r>
    </w:p>
    <w:p w14:paraId="00000051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Дед Мороз!! (несколько раз).</w:t>
      </w:r>
    </w:p>
    <w:p w14:paraId="00000052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Фанфары, выходит ДМ</w:t>
      </w:r>
    </w:p>
    <w:p w14:paraId="0000005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ДМ: Слышу, слышу!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Бегууу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 А вот и я!</w:t>
      </w:r>
    </w:p>
    <w:p w14:paraId="0000005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Вот Дедушка, теперь то я узнаю тебя!</w:t>
      </w:r>
    </w:p>
    <w:p w14:paraId="00000055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Дед Мороз, Снегурочка, 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теперь то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наша елочка будет св</w:t>
      </w:r>
      <w:r>
        <w:rPr>
          <w:rFonts w:ascii="Times New Roman" w:eastAsia="Times New Roman" w:hAnsi="Times New Roman" w:cs="Times New Roman"/>
          <w:sz w:val="28"/>
          <w:szCs w:val="28"/>
        </w:rPr>
        <w:t>етиться????</w:t>
      </w:r>
    </w:p>
    <w:p w14:paraId="00000056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ДМ: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Дааа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надо елочке помочь! Ребята, давайте дружно скажем раз, два, три – елочка свети! Три, четыре…(после первой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кричалки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выбегает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проводами).</w:t>
      </w:r>
    </w:p>
    <w:p w14:paraId="00000057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ИМП: Ха, ха, ха вот вам и ваш реальный мир, стоит только отключить электричество и уже ничего не работает!!!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)) </w:t>
      </w:r>
    </w:p>
    <w:p w14:paraId="00000058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Ипостер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без электричества и твоего виртуального мира тоже не будет, так что давай дружить! Оставайся на нашем празднике и увидишь волшебс</w:t>
      </w:r>
      <w:r>
        <w:rPr>
          <w:rFonts w:ascii="Times New Roman" w:eastAsia="Times New Roman" w:hAnsi="Times New Roman" w:cs="Times New Roman"/>
          <w:sz w:val="28"/>
          <w:szCs w:val="28"/>
        </w:rPr>
        <w:t>тво!</w:t>
      </w:r>
    </w:p>
    <w:p w14:paraId="00000059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Ну, давайте, давайте! 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посмотрю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как без электричества ваша елочка засветится!</w:t>
      </w:r>
    </w:p>
    <w:p w14:paraId="0000005A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Ребята, давайте еще раз крикнем нашей елочке! Три, четыре….. (не загорается)</w:t>
      </w:r>
    </w:p>
    <w:p w14:paraId="0000005B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Ребята, еще громче! (не загорается)</w:t>
      </w:r>
    </w:p>
    <w:p w14:paraId="0000005C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Ха-ха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–х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а! Я же говорил, что не засветитс</w:t>
      </w:r>
      <w:r>
        <w:rPr>
          <w:rFonts w:ascii="Times New Roman" w:eastAsia="Times New Roman" w:hAnsi="Times New Roman" w:cs="Times New Roman"/>
          <w:sz w:val="28"/>
          <w:szCs w:val="28"/>
        </w:rPr>
        <w:t>я!</w:t>
      </w:r>
    </w:p>
    <w:p w14:paraId="0000005D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Дедушка, вспомни про посох!</w:t>
      </w:r>
    </w:p>
    <w:p w14:paraId="0000005E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Точно! Раз, два, три  елочка свети! (ударяет посохом)</w:t>
      </w:r>
    </w:p>
    <w:p w14:paraId="0000005F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Елка засветилась</w:t>
      </w:r>
    </w:p>
    <w:p w14:paraId="00000060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ИМП: Ого! Да это же круче чем в компьютерных играх! Это же настоящее волшебство!</w:t>
      </w:r>
    </w:p>
    <w:p w14:paraId="00000061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ДМ: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Дааа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 Я и не такое еще могу! Давайте для нашей зеленой красав</w:t>
      </w:r>
      <w:r>
        <w:rPr>
          <w:rFonts w:ascii="Times New Roman" w:eastAsia="Times New Roman" w:hAnsi="Times New Roman" w:cs="Times New Roman"/>
          <w:sz w:val="28"/>
          <w:szCs w:val="28"/>
        </w:rPr>
        <w:t>ицы споем и станцуем веселую песню!!</w:t>
      </w:r>
    </w:p>
    <w:p w14:paraId="00000062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лесу родилась елочка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..</w:t>
      </w:r>
      <w:proofErr w:type="gramEnd"/>
    </w:p>
    <w:p w14:paraId="0000006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Молодцы, ребята! Давайте похлопаем! </w:t>
      </w:r>
    </w:p>
    <w:p w14:paraId="0000006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ООО, что то я устал, присяду, отдохну!</w:t>
      </w:r>
    </w:p>
    <w:p w14:paraId="00000065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Конечно, Дедушка! Ведь сейчас самое время послушать стихи, которые тебе приготовили ребята!</w:t>
      </w:r>
    </w:p>
    <w:p w14:paraId="00000066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Рассказ стихов</w:t>
      </w:r>
    </w:p>
    <w:p w14:paraId="00000067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Ребята, а сейчас все дружно встаем в хоровод и беремся за руки! Ведь именно сейчас мы будем загадывать самое заветное желание! Готовы? Тогда закрываем глаза и загадываем!</w:t>
      </w:r>
    </w:p>
    <w:p w14:paraId="00000068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ИМП: Ого! Еще одно волшебство!</w:t>
      </w:r>
    </w:p>
    <w:p w14:paraId="00000069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Загадали?! А теперь, чтобы наше желание сбыло</w:t>
      </w:r>
      <w:r>
        <w:rPr>
          <w:rFonts w:ascii="Times New Roman" w:eastAsia="Times New Roman" w:hAnsi="Times New Roman" w:cs="Times New Roman"/>
          <w:sz w:val="28"/>
          <w:szCs w:val="28"/>
        </w:rPr>
        <w:t>сь надо крепко держаться за руки! И поехали встречать 2022 год! (в это время уже пошли змейкой).</w:t>
      </w:r>
    </w:p>
    <w:p w14:paraId="0000006A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Змейка, мыльные пузыри</w:t>
      </w:r>
    </w:p>
    <w:p w14:paraId="0000006B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СН: 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теперь Попита, тебе пора отправляться к Пете!</w:t>
      </w:r>
    </w:p>
    <w:p w14:paraId="0000006C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ПИ: Да, с радостью, но сначала давайте вместе с ребятами повеселимся на нашей нового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дней дискотеке! </w:t>
      </w:r>
    </w:p>
    <w:p w14:paraId="0000006D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Дискотека</w:t>
      </w:r>
    </w:p>
    <w:p w14:paraId="0000006E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Ребята, молодцы! Мы желаем вам в новом году много радости!</w:t>
      </w:r>
    </w:p>
    <w:p w14:paraId="0000006F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Веселья!</w:t>
      </w:r>
    </w:p>
    <w:p w14:paraId="00000070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ПИ: Отличного настроения!</w:t>
      </w:r>
    </w:p>
    <w:p w14:paraId="00000071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Поменьше сидеть за компьютером и больше проводить время с друзьями! </w:t>
      </w:r>
    </w:p>
    <w:p w14:paraId="00000072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 вместе: До свидания, ребята! До встречи в следующем году!</w:t>
      </w:r>
    </w:p>
    <w:sectPr w:rsidR="00E67742">
      <w:pgSz w:w="11906" w:h="16838"/>
      <w:pgMar w:top="426" w:right="850" w:bottom="426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ibre Baskerville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67742"/>
    <w:rsid w:val="00AE2C6F"/>
    <w:rsid w:val="00E6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1385</Words>
  <Characters>7900</Characters>
  <Application>Microsoft Office Word</Application>
  <DocSecurity>0</DocSecurity>
  <Lines>65</Lines>
  <Paragraphs>18</Paragraphs>
  <ScaleCrop>false</ScaleCrop>
  <Company/>
  <LinksUpToDate>false</LinksUpToDate>
  <CharactersWithSpaces>9267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Афанасьева</cp:lastModifiedBy>
  <cp:revision>3</cp:revision>
  <dcterms:created xsi:type="dcterms:W3CDTF">2021-12-14T08:41:00Z</dcterms:created>
  <dcterms:modified xsi:type="dcterms:W3CDTF">2021-12-14T08:42:00Z</dcterms:modified>
</cp:coreProperties>
</file>